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34DD" w14:textId="77777777" w:rsidR="009B5FCA" w:rsidRDefault="009B5FCA" w:rsidP="009B5FCA">
      <w:pPr>
        <w:spacing w:after="240" w:line="240" w:lineRule="exact"/>
        <w:rPr>
          <w:rFonts w:ascii="Verdana" w:hAnsi="Verdana"/>
          <w:bCs/>
          <w:color w:val="111111"/>
          <w:sz w:val="18"/>
          <w:szCs w:val="18"/>
        </w:rPr>
      </w:pPr>
      <w:r>
        <w:rPr>
          <w:rFonts w:ascii="Verdana" w:hAnsi="Verdana" w:hint="eastAsia"/>
          <w:bCs/>
          <w:color w:val="111111"/>
          <w:sz w:val="18"/>
          <w:szCs w:val="18"/>
        </w:rPr>
        <w:t>別記</w:t>
      </w:r>
    </w:p>
    <w:p w14:paraId="0E84DD40" w14:textId="77777777" w:rsidR="000B7DDF" w:rsidRDefault="000B7DDF" w:rsidP="009B5FCA">
      <w:pPr>
        <w:spacing w:after="240" w:line="240" w:lineRule="exact"/>
        <w:rPr>
          <w:snapToGrid w:val="0"/>
        </w:rPr>
      </w:pPr>
      <w:r>
        <w:rPr>
          <w:rFonts w:ascii="Verdana" w:hAnsi="Verdana" w:hint="eastAsia"/>
          <w:bCs/>
          <w:color w:val="111111"/>
          <w:sz w:val="18"/>
          <w:szCs w:val="18"/>
        </w:rPr>
        <w:t>第１号様式</w:t>
      </w:r>
      <w:r>
        <w:rPr>
          <w:rFonts w:ascii="Verdana" w:hAnsi="Verdana" w:hint="eastAsia"/>
          <w:color w:val="111111"/>
          <w:sz w:val="18"/>
          <w:szCs w:val="18"/>
        </w:rPr>
        <w:t>（第４条関係）</w:t>
      </w:r>
    </w:p>
    <w:p w14:paraId="1A28A75C" w14:textId="77777777" w:rsidR="00016078" w:rsidRDefault="00016078">
      <w:pPr>
        <w:spacing w:after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博物館利用申込書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博物館利用申込書</w:t>
      </w:r>
    </w:p>
    <w:p w14:paraId="24A9365C" w14:textId="77777777" w:rsidR="00016078" w:rsidRDefault="00016078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A973B45" w14:textId="77777777" w:rsidR="00016078" w:rsidRDefault="00920C7D">
      <w:pPr>
        <w:spacing w:after="24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36CC2">
        <w:rPr>
          <w:rFonts w:hint="eastAsia"/>
          <w:snapToGrid w:val="0"/>
        </w:rPr>
        <w:t>岐阜県</w:t>
      </w:r>
      <w:r w:rsidR="007E2659">
        <w:rPr>
          <w:rFonts w:hint="eastAsia"/>
          <w:snapToGrid w:val="0"/>
        </w:rPr>
        <w:t>博物館長</w:t>
      </w:r>
      <w:r>
        <w:rPr>
          <w:rFonts w:hint="eastAsia"/>
          <w:snapToGrid w:val="0"/>
        </w:rPr>
        <w:t xml:space="preserve">　</w:t>
      </w:r>
      <w:r w:rsidR="00016078">
        <w:rPr>
          <w:rFonts w:hint="eastAsia"/>
          <w:snapToGrid w:val="0"/>
        </w:rPr>
        <w:t>様</w:t>
      </w:r>
    </w:p>
    <w:p w14:paraId="66C9835B" w14:textId="77777777" w:rsidR="00016078" w:rsidRDefault="00016078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所（所在地）　　　　　　</w:t>
      </w:r>
    </w:p>
    <w:p w14:paraId="5BC12A3A" w14:textId="77777777" w:rsidR="00016078" w:rsidRDefault="00016078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　　　　　　　　　　　　　　</w:t>
      </w:r>
    </w:p>
    <w:p w14:paraId="1C7DC9B1" w14:textId="77777777" w:rsidR="00016078" w:rsidRDefault="00016078">
      <w:pPr>
        <w:spacing w:after="24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名（名称及び代表者名）　</w:t>
      </w:r>
    </w:p>
    <w:p w14:paraId="20AF3DE1" w14:textId="77777777" w:rsidR="00016078" w:rsidRDefault="00A70B18">
      <w:pPr>
        <w:spacing w:after="240"/>
        <w:rPr>
          <w:snapToGrid w:val="0"/>
        </w:rPr>
      </w:pPr>
      <w:r>
        <w:rPr>
          <w:rFonts w:hint="eastAsia"/>
          <w:snapToGrid w:val="0"/>
        </w:rPr>
        <w:t xml:space="preserve">　　下記</w:t>
      </w:r>
      <w:r w:rsidR="00016078">
        <w:rPr>
          <w:rFonts w:hint="eastAsia"/>
          <w:snapToGrid w:val="0"/>
        </w:rPr>
        <w:t>のとおり施設等を利用したいので申し込みます。</w:t>
      </w:r>
    </w:p>
    <w:p w14:paraId="7DE5AB83" w14:textId="77777777" w:rsidR="00016078" w:rsidRDefault="00016078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16078" w14:paraId="0D735E1F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6EF1CB6E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利用の目的</w:t>
            </w:r>
          </w:p>
          <w:p w14:paraId="4D162B21" w14:textId="77777777" w:rsidR="00016078" w:rsidRDefault="0001607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（行事等の名称）</w:t>
            </w:r>
          </w:p>
        </w:tc>
        <w:tc>
          <w:tcPr>
            <w:tcW w:w="6090" w:type="dxa"/>
            <w:vAlign w:val="center"/>
          </w:tcPr>
          <w:p w14:paraId="668167AE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</w:tc>
      </w:tr>
      <w:tr w:rsidR="00016078" w14:paraId="70147C4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1DEE91EC" w14:textId="77777777" w:rsidR="00016078" w:rsidRDefault="0001607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利用施設等の名称</w:t>
            </w:r>
          </w:p>
        </w:tc>
        <w:tc>
          <w:tcPr>
            <w:tcW w:w="6090" w:type="dxa"/>
            <w:vAlign w:val="center"/>
          </w:tcPr>
          <w:p w14:paraId="6460C939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</w:tc>
      </w:tr>
      <w:tr w:rsidR="00016078" w14:paraId="3FF2FE0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5CF09133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利用の日時</w:t>
            </w:r>
          </w:p>
        </w:tc>
        <w:tc>
          <w:tcPr>
            <w:tcW w:w="6090" w:type="dxa"/>
            <w:vAlign w:val="center"/>
          </w:tcPr>
          <w:p w14:paraId="13FF3077" w14:textId="77777777" w:rsidR="00016078" w:rsidRDefault="00016078">
            <w:pPr>
              <w:spacing w:line="42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 xml:space="preserve">　　年　　月　　日午前後　　時　　分から</w:instrText>
            </w:r>
            <w:r>
              <w:rPr>
                <w:snapToGrid w:val="0"/>
              </w:rPr>
              <w:instrText>),\s \do 5(</w:instrText>
            </w:r>
            <w:r>
              <w:rPr>
                <w:rFonts w:hint="eastAsia"/>
                <w:snapToGrid w:val="0"/>
              </w:rPr>
              <w:instrText xml:space="preserve">　　年　　月　　日午前後　　時　　分まで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年月日午前後時分から年月日午前後時分まで</w:t>
            </w:r>
            <w:r>
              <w:rPr>
                <w:rFonts w:hint="eastAsia"/>
                <w:snapToGrid w:val="0"/>
              </w:rPr>
              <w:t>（　　　日間）</w:t>
            </w:r>
          </w:p>
        </w:tc>
      </w:tr>
      <w:tr w:rsidR="00016078" w14:paraId="577DE8A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6808203E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準備及び撤去の</w:t>
            </w:r>
          </w:p>
          <w:p w14:paraId="1AC9D23A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ための利用日時</w:t>
            </w:r>
          </w:p>
        </w:tc>
        <w:tc>
          <w:tcPr>
            <w:tcW w:w="6090" w:type="dxa"/>
            <w:vAlign w:val="center"/>
          </w:tcPr>
          <w:p w14:paraId="4B92BD88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</w:tc>
      </w:tr>
      <w:tr w:rsidR="00016078" w14:paraId="4B62A1E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1453AEEE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利用方法</w:t>
            </w:r>
          </w:p>
          <w:p w14:paraId="696AACE3" w14:textId="77777777" w:rsidR="00016078" w:rsidRDefault="0001607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利用内容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利用内容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6090" w:type="dxa"/>
            <w:vAlign w:val="center"/>
          </w:tcPr>
          <w:p w14:paraId="3C7764CB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</w:tc>
      </w:tr>
      <w:tr w:rsidR="00016078" w14:paraId="451C6E1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21E9F2D0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利用予定者数</w:t>
            </w:r>
          </w:p>
          <w:p w14:paraId="2714CB83" w14:textId="77777777" w:rsidR="00016078" w:rsidRDefault="0001607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（推定入場者数）</w:t>
            </w:r>
          </w:p>
        </w:tc>
        <w:tc>
          <w:tcPr>
            <w:tcW w:w="6090" w:type="dxa"/>
            <w:vAlign w:val="center"/>
          </w:tcPr>
          <w:p w14:paraId="63D03209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</w:tc>
      </w:tr>
      <w:tr w:rsidR="00016078" w14:paraId="28118F5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6EB94F7C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利用者（団体）名及び利用責任者名</w:t>
            </w:r>
          </w:p>
        </w:tc>
        <w:tc>
          <w:tcPr>
            <w:tcW w:w="6090" w:type="dxa"/>
            <w:vAlign w:val="center"/>
          </w:tcPr>
          <w:p w14:paraId="562B390A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  <w:p w14:paraId="53380B2D" w14:textId="77777777" w:rsidR="00016078" w:rsidRDefault="0001607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　　　局　　　　番）</w:t>
            </w:r>
          </w:p>
        </w:tc>
      </w:tr>
      <w:tr w:rsidR="00016078" w14:paraId="308CB72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90" w:type="dxa"/>
            <w:vAlign w:val="center"/>
          </w:tcPr>
          <w:p w14:paraId="44B40BB0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共催者名</w:t>
            </w:r>
          </w:p>
          <w:p w14:paraId="4A31430B" w14:textId="77777777" w:rsidR="00016078" w:rsidRDefault="0001607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後援者名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後援者名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6090" w:type="dxa"/>
            <w:vAlign w:val="center"/>
          </w:tcPr>
          <w:p w14:paraId="5EE5CA3F" w14:textId="77777777" w:rsidR="00016078" w:rsidRDefault="00016078">
            <w:pPr>
              <w:spacing w:line="240" w:lineRule="exact"/>
              <w:rPr>
                <w:snapToGrid w:val="0"/>
              </w:rPr>
            </w:pPr>
          </w:p>
        </w:tc>
      </w:tr>
      <w:tr w:rsidR="00016078" w14:paraId="5A4118D7" w14:textId="77777777" w:rsidTr="00FE6F12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1890" w:type="dxa"/>
            <w:vAlign w:val="center"/>
          </w:tcPr>
          <w:p w14:paraId="215ABB45" w14:textId="77777777" w:rsidR="00016078" w:rsidRDefault="00016078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90" w:type="dxa"/>
            <w:vAlign w:val="center"/>
          </w:tcPr>
          <w:p w14:paraId="30CEFBB7" w14:textId="77777777" w:rsidR="00016078" w:rsidRDefault="00016078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承認の取消</w:t>
            </w:r>
            <w:r w:rsidR="00FE6F12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・利用の停止を命ぜられた場合には、直ちにこれに従い</w:t>
            </w:r>
            <w:r w:rsidR="00FE6F12">
              <w:rPr>
                <w:rFonts w:hint="eastAsia"/>
                <w:snapToGrid w:val="0"/>
              </w:rPr>
              <w:t>、損害賠償の請求等一切の求償行為を</w:t>
            </w:r>
            <w:r>
              <w:rPr>
                <w:rFonts w:hint="eastAsia"/>
                <w:snapToGrid w:val="0"/>
              </w:rPr>
              <w:t>行いません。</w:t>
            </w:r>
          </w:p>
          <w:p w14:paraId="0F9B776C" w14:textId="77777777" w:rsidR="00016078" w:rsidRDefault="00016078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準備及び撤去は、利用者の責任において速やかに行います。</w:t>
            </w:r>
          </w:p>
        </w:tc>
      </w:tr>
    </w:tbl>
    <w:p w14:paraId="0E62C933" w14:textId="77777777" w:rsidR="00016078" w:rsidRDefault="00016078">
      <w:pPr>
        <w:rPr>
          <w:snapToGrid w:val="0"/>
        </w:rPr>
      </w:pPr>
    </w:p>
    <w:sectPr w:rsidR="0001607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6F06" w14:textId="77777777" w:rsidR="008F2DFA" w:rsidRDefault="008F2DFA">
      <w:pPr>
        <w:spacing w:line="240" w:lineRule="auto"/>
      </w:pPr>
      <w:r>
        <w:separator/>
      </w:r>
    </w:p>
  </w:endnote>
  <w:endnote w:type="continuationSeparator" w:id="0">
    <w:p w14:paraId="33ED562E" w14:textId="77777777" w:rsidR="008F2DFA" w:rsidRDefault="008F2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5BE0" w14:textId="77777777" w:rsidR="008F2DFA" w:rsidRDefault="008F2DFA">
      <w:pPr>
        <w:spacing w:line="240" w:lineRule="auto"/>
      </w:pPr>
      <w:r>
        <w:separator/>
      </w:r>
    </w:p>
  </w:footnote>
  <w:footnote w:type="continuationSeparator" w:id="0">
    <w:p w14:paraId="755B1B5F" w14:textId="77777777" w:rsidR="008F2DFA" w:rsidRDefault="008F2D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090E"/>
    <w:rsid w:val="00016078"/>
    <w:rsid w:val="00036CC2"/>
    <w:rsid w:val="0007350C"/>
    <w:rsid w:val="000A79E3"/>
    <w:rsid w:val="000B7DDF"/>
    <w:rsid w:val="0017018A"/>
    <w:rsid w:val="002D122F"/>
    <w:rsid w:val="00407FC5"/>
    <w:rsid w:val="006D6396"/>
    <w:rsid w:val="007E2659"/>
    <w:rsid w:val="008C2BC3"/>
    <w:rsid w:val="008F2DFA"/>
    <w:rsid w:val="008F67A9"/>
    <w:rsid w:val="00920C7D"/>
    <w:rsid w:val="009B5FCA"/>
    <w:rsid w:val="009D090E"/>
    <w:rsid w:val="00A06F4C"/>
    <w:rsid w:val="00A20578"/>
    <w:rsid w:val="00A70B18"/>
    <w:rsid w:val="00C8022C"/>
    <w:rsid w:val="00CB7AAA"/>
    <w:rsid w:val="00CD37AF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29245"/>
  <w14:defaultImageDpi w14:val="0"/>
  <w15:docId w15:val="{A832A319-8320-4753-9705-09829A3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則竹 裕嗣</cp:lastModifiedBy>
  <cp:revision>2</cp:revision>
  <cp:lastPrinted>1999-11-19T05:42:00Z</cp:lastPrinted>
  <dcterms:created xsi:type="dcterms:W3CDTF">2024-07-23T09:34:00Z</dcterms:created>
  <dcterms:modified xsi:type="dcterms:W3CDTF">2024-07-23T09:34:00Z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2024-07-23T09:34:55Z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15fb1c91-b8c9-4ef5-99ff-e0223b3cdff2</vt:lpwstr>
  </property>
  <property fmtid="{D5CDD505-2E9C-101B-9397-08002B2CF9AE}" pid="8" name="MSIP_Label_defa4170-0d19-0005-0004-bc88714345d2_ContentBits">
    <vt:lpwstr>0</vt:lpwstr>
  </property>
</Properties>
</file>